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476C357A" w:rsidR="00257BBB" w:rsidRPr="000D4F81" w:rsidRDefault="00271DC6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Finanční úřad pro Pardubický kraj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2307E1BC" w:rsidR="00257BBB" w:rsidRPr="00F47139" w:rsidRDefault="00271DC6" w:rsidP="007A2339">
            <w:pPr>
              <w:rPr>
                <w:rFonts w:ascii="Arial" w:hAnsi="Arial" w:cs="Arial"/>
                <w:sz w:val="20"/>
                <w:szCs w:val="24"/>
              </w:rPr>
            </w:pPr>
            <w:r w:rsidRPr="00F47139">
              <w:rPr>
                <w:rFonts w:ascii="Arial" w:hAnsi="Arial" w:cs="Arial"/>
                <w:sz w:val="20"/>
                <w:szCs w:val="24"/>
              </w:rPr>
              <w:t>280</w:t>
            </w:r>
            <w:r w:rsidR="00F47139" w:rsidRPr="00F47139">
              <w:rPr>
                <w:rFonts w:ascii="Arial" w:hAnsi="Arial" w:cs="Arial"/>
                <w:sz w:val="20"/>
                <w:szCs w:val="24"/>
              </w:rPr>
              <w:t>589</w:t>
            </w:r>
            <w:r w:rsidRPr="00F47139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6A3E81" w:rsidRPr="00F47139">
              <w:rPr>
                <w:rFonts w:ascii="Arial" w:hAnsi="Arial" w:cs="Arial"/>
                <w:sz w:val="20"/>
                <w:szCs w:val="24"/>
              </w:rPr>
              <w:t xml:space="preserve">Správce daně </w:t>
            </w:r>
            <w:r w:rsidR="00F47139" w:rsidRPr="00F47139">
              <w:rPr>
                <w:rFonts w:ascii="Arial" w:hAnsi="Arial" w:cs="Arial"/>
                <w:sz w:val="20"/>
                <w:szCs w:val="24"/>
              </w:rPr>
              <w:t>–</w:t>
            </w:r>
            <w:r w:rsidR="006A3E81" w:rsidRPr="00F47139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F47139" w:rsidRPr="00F47139">
              <w:rPr>
                <w:rFonts w:ascii="Arial" w:hAnsi="Arial" w:cs="Arial"/>
                <w:sz w:val="20"/>
                <w:szCs w:val="24"/>
              </w:rPr>
              <w:t>majetkové daně</w:t>
            </w:r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0D4F8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0D4F8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0D4F8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0D4F8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0D4F81">
              <w:rPr>
                <w:rFonts w:ascii="Arial" w:hAnsi="Arial" w:cs="Arial"/>
                <w:b/>
                <w:bCs/>
              </w:rPr>
              <w:t>občanství</w:t>
            </w:r>
            <w:r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0D4F81" w:rsidRDefault="00AE0FC7" w:rsidP="00DA7F00">
            <w:pPr>
              <w:spacing w:after="0"/>
              <w:rPr>
                <w:rFonts w:ascii="Arial" w:hAnsi="Arial" w:cs="Arial"/>
                <w:i/>
                <w:iCs/>
                <w:color w:val="FF0000"/>
              </w:rPr>
            </w:pP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0D4F8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0D4F8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0D4F8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0D4F8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0D4F8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0D4F8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0D4F8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EndPr>
              <w:rPr>
                <w:rStyle w:val="Styl1"/>
              </w:rPr>
            </w:sdtEndPr>
            <w:sdtContent>
              <w:p w14:paraId="6B13A191" w14:textId="65B9A2D9" w:rsidR="00E22597" w:rsidRPr="000D4F81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DA1AD0">
                  <w:rPr>
                    <w:rStyle w:val="Zstupntext"/>
                    <w:rFonts w:ascii="Arial" w:hAnsi="Arial" w:cs="Arial"/>
                  </w:rPr>
                  <w:t>Zvolte položku.</w:t>
                </w:r>
              </w:p>
            </w:sdtContent>
          </w:sdt>
        </w:tc>
      </w:tr>
      <w:tr w:rsidR="00312462" w:rsidRPr="000D4F8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0D4F8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4F8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0D4F8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4395"/>
            </w:tblGrid>
            <w:tr w:rsidR="0013397B" w:rsidRPr="000D4F81" w14:paraId="6071A8B2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0D4F8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186C1F24" w14:textId="7777777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  <w:p w14:paraId="06F361B4" w14:textId="77777777" w:rsidR="0013397B" w:rsidRPr="000D4F8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709B3AB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67AD1208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59443FB5" w:rsidR="000D42C0" w:rsidRPr="000D4F81" w:rsidRDefault="007C36AA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3725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3397B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13397B">
                    <w:rPr>
                      <w:rFonts w:ascii="Arial" w:hAnsi="Arial" w:cs="Arial"/>
                    </w:rPr>
                    <w:t xml:space="preserve"> </w:t>
                  </w:r>
                  <w:r w:rsidR="000D42C0"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0D4F8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26C4BE6B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4711F528" w:rsidR="000D42C0" w:rsidRPr="000D4F81" w:rsidRDefault="007C36AA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1031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B184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0D42C0" w:rsidRPr="000D4F81">
                    <w:rPr>
                      <w:rFonts w:ascii="Arial" w:hAnsi="Arial" w:cs="Arial"/>
                    </w:rPr>
                    <w:t xml:space="preserve"> Datová schránka:</w:t>
                  </w:r>
                </w:p>
                <w:p w14:paraId="5C6923C3" w14:textId="77777777" w:rsidR="000D4F81" w:rsidRPr="000D4F8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0D4F8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D74BCC" w14:textId="02B6BCE7" w:rsidR="00312462" w:rsidRDefault="00312462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D4F81">
              <w:rPr>
                <w:rFonts w:ascii="Arial" w:hAnsi="Arial" w:cs="Arial"/>
                <w:i/>
                <w:iCs/>
                <w:sz w:val="20"/>
                <w:szCs w:val="20"/>
              </w:rPr>
              <w:t>Označte a uveďte preferovaný způsob doručování písemností ve výběrovém řízení.</w:t>
            </w:r>
          </w:p>
          <w:p w14:paraId="2C07B337" w14:textId="65B882F2" w:rsidR="00285805" w:rsidRPr="000D4F8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4CB378F0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>SEZNAM PŘÍLOH K PŘIHLÁŠCE</w:t>
      </w:r>
    </w:p>
    <w:p w14:paraId="1C071FDB" w14:textId="7BBA9304" w:rsidR="00257BBB" w:rsidRPr="000D4F81" w:rsidRDefault="007C36AA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0D4F8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0D4F81">
        <w:rPr>
          <w:rFonts w:ascii="Arial" w:hAnsi="Arial" w:cs="Arial"/>
        </w:rPr>
        <w:tab/>
      </w:r>
      <w:r w:rsidR="00257BBB" w:rsidRPr="000D4F81">
        <w:rPr>
          <w:rFonts w:ascii="Arial" w:hAnsi="Arial" w:cs="Arial"/>
        </w:rPr>
        <w:t>s</w:t>
      </w:r>
      <w:r w:rsidR="00885D9E" w:rsidRPr="000D4F81">
        <w:rPr>
          <w:rFonts w:ascii="Arial" w:hAnsi="Arial" w:cs="Arial"/>
        </w:rPr>
        <w:t>trukturovaný</w:t>
      </w:r>
      <w:r w:rsidR="00885D9E" w:rsidRPr="000D4F81">
        <w:rPr>
          <w:rFonts w:ascii="Arial" w:hAnsi="Arial" w:cs="Arial"/>
          <w:bCs/>
        </w:rPr>
        <w:t xml:space="preserve"> profesní životopis</w:t>
      </w:r>
      <w:r w:rsidR="00257BBB" w:rsidRPr="000D4F81">
        <w:rPr>
          <w:rFonts w:ascii="Arial" w:hAnsi="Arial" w:cs="Arial"/>
          <w:bCs/>
        </w:rPr>
        <w:t xml:space="preserve"> v českém jazyce</w:t>
      </w:r>
      <w:bookmarkEnd w:id="1"/>
    </w:p>
    <w:sectPr w:rsidR="00257BBB" w:rsidRPr="000D4F81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87A1B" w14:textId="77777777" w:rsidR="007C36AA" w:rsidRDefault="007C36AA" w:rsidP="00386203">
      <w:pPr>
        <w:spacing w:after="0" w:line="240" w:lineRule="auto"/>
      </w:pPr>
      <w:r>
        <w:separator/>
      </w:r>
    </w:p>
  </w:endnote>
  <w:endnote w:type="continuationSeparator" w:id="0">
    <w:p w14:paraId="6DD0879D" w14:textId="77777777" w:rsidR="007C36AA" w:rsidRDefault="007C36A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59413" w14:textId="77777777" w:rsidR="007C36AA" w:rsidRDefault="007C36AA" w:rsidP="00386203">
      <w:pPr>
        <w:spacing w:after="0" w:line="240" w:lineRule="auto"/>
      </w:pPr>
      <w:r>
        <w:separator/>
      </w:r>
    </w:p>
  </w:footnote>
  <w:footnote w:type="continuationSeparator" w:id="0">
    <w:p w14:paraId="0F865656" w14:textId="77777777" w:rsidR="007C36AA" w:rsidRDefault="007C36AA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212E"/>
    <w:rsid w:val="000033AF"/>
    <w:rsid w:val="000039D8"/>
    <w:rsid w:val="000044F6"/>
    <w:rsid w:val="00005CBB"/>
    <w:rsid w:val="00007213"/>
    <w:rsid w:val="00014476"/>
    <w:rsid w:val="0003023E"/>
    <w:rsid w:val="0003253A"/>
    <w:rsid w:val="00033211"/>
    <w:rsid w:val="00033FD4"/>
    <w:rsid w:val="00035C35"/>
    <w:rsid w:val="00037EEC"/>
    <w:rsid w:val="00040FB2"/>
    <w:rsid w:val="00052238"/>
    <w:rsid w:val="00053B6A"/>
    <w:rsid w:val="00055670"/>
    <w:rsid w:val="00062555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C19D0"/>
    <w:rsid w:val="000D131D"/>
    <w:rsid w:val="000D24F1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7BBB"/>
    <w:rsid w:val="00262EA9"/>
    <w:rsid w:val="002641D0"/>
    <w:rsid w:val="002652B1"/>
    <w:rsid w:val="00267AAC"/>
    <w:rsid w:val="00270046"/>
    <w:rsid w:val="00270429"/>
    <w:rsid w:val="002704C4"/>
    <w:rsid w:val="00271DC6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55F"/>
    <w:rsid w:val="0038564A"/>
    <w:rsid w:val="00386203"/>
    <w:rsid w:val="00386D08"/>
    <w:rsid w:val="003A0812"/>
    <w:rsid w:val="003A5A7E"/>
    <w:rsid w:val="003A7361"/>
    <w:rsid w:val="003B341A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3E81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6257"/>
    <w:rsid w:val="00797A33"/>
    <w:rsid w:val="007A211E"/>
    <w:rsid w:val="007A34F0"/>
    <w:rsid w:val="007A3E7C"/>
    <w:rsid w:val="007A76D0"/>
    <w:rsid w:val="007B2C14"/>
    <w:rsid w:val="007C36AA"/>
    <w:rsid w:val="007C439D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0D17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302A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3E63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4F5"/>
    <w:rsid w:val="00AE2EB0"/>
    <w:rsid w:val="00AE792F"/>
    <w:rsid w:val="00AF06D8"/>
    <w:rsid w:val="00AF13BC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26D1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D4EF8"/>
    <w:rsid w:val="00EE1AB8"/>
    <w:rsid w:val="00EE215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47139"/>
    <w:rsid w:val="00F542AD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3BB9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E508D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141CCB"/>
    <w:rsid w:val="001E3F36"/>
    <w:rsid w:val="00250627"/>
    <w:rsid w:val="003B341A"/>
    <w:rsid w:val="00445E05"/>
    <w:rsid w:val="00452E28"/>
    <w:rsid w:val="0045597F"/>
    <w:rsid w:val="005F3138"/>
    <w:rsid w:val="006A1D45"/>
    <w:rsid w:val="006B7E4A"/>
    <w:rsid w:val="006C7D2A"/>
    <w:rsid w:val="006D56C2"/>
    <w:rsid w:val="00830D17"/>
    <w:rsid w:val="00894797"/>
    <w:rsid w:val="00A225A5"/>
    <w:rsid w:val="00A36074"/>
    <w:rsid w:val="00AF13BC"/>
    <w:rsid w:val="00BB0E6C"/>
    <w:rsid w:val="00BB4BBE"/>
    <w:rsid w:val="00C557DA"/>
    <w:rsid w:val="00CA2097"/>
    <w:rsid w:val="00D00247"/>
    <w:rsid w:val="00D518C0"/>
    <w:rsid w:val="00D746D7"/>
    <w:rsid w:val="00E36E42"/>
    <w:rsid w:val="00F542AD"/>
    <w:rsid w:val="00F8084A"/>
    <w:rsid w:val="00F86600"/>
    <w:rsid w:val="00F875B6"/>
    <w:rsid w:val="00F93BB9"/>
    <w:rsid w:val="00FE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97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Sykáčková Ivona Ing. (GFŘ)</cp:lastModifiedBy>
  <cp:revision>37</cp:revision>
  <dcterms:created xsi:type="dcterms:W3CDTF">2026-10-06T11:46:00Z</dcterms:created>
  <dcterms:modified xsi:type="dcterms:W3CDTF">2026-11-06T07:42:00Z</dcterms:modified>
</cp:coreProperties>
</file>